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A9B1" w14:textId="77777777" w:rsidR="008B7679" w:rsidRDefault="008B7679" w:rsidP="008B7679">
      <w:pPr>
        <w:rPr>
          <w:rFonts w:ascii="Times New Roman" w:hAnsi="Times New Roman" w:cs="Times New Roman"/>
          <w:sz w:val="24"/>
          <w:szCs w:val="24"/>
        </w:rPr>
      </w:pPr>
      <w:r w:rsidRPr="00D474B4">
        <w:rPr>
          <w:rFonts w:ascii="Times New Roman" w:hAnsi="Times New Roman" w:cs="Times New Roman"/>
          <w:sz w:val="24"/>
          <w:szCs w:val="24"/>
        </w:rPr>
        <w:t>Intézmény OM azonosítója és neve:</w:t>
      </w:r>
      <w:r>
        <w:rPr>
          <w:rFonts w:ascii="Times New Roman" w:hAnsi="Times New Roman" w:cs="Times New Roman"/>
          <w:sz w:val="24"/>
          <w:szCs w:val="24"/>
        </w:rPr>
        <w:t xml:space="preserve"> Bakáts Téri Ének-zenei Általános Iskola - 034937</w:t>
      </w:r>
    </w:p>
    <w:p w14:paraId="78FCD279" w14:textId="77777777" w:rsidR="008B7679" w:rsidRDefault="008B7679" w:rsidP="008B76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2370BC" w14:textId="77777777" w:rsidR="008B7679" w:rsidRDefault="008B7679" w:rsidP="008B7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08B">
        <w:rPr>
          <w:rFonts w:ascii="Times New Roman" w:hAnsi="Times New Roman" w:cs="Times New Roman"/>
          <w:b/>
          <w:sz w:val="24"/>
          <w:szCs w:val="24"/>
        </w:rPr>
        <w:t>NYILATKOZAT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68A88AAD" w14:textId="77777777" w:rsidR="008B7679" w:rsidRDefault="008B7679" w:rsidP="008B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68"/>
        <w:gridCol w:w="6994"/>
      </w:tblGrid>
      <w:tr w:rsidR="008B7679" w14:paraId="79B76CAD" w14:textId="77777777" w:rsidTr="00C36CF9">
        <w:trPr>
          <w:trHeight w:val="418"/>
        </w:trPr>
        <w:tc>
          <w:tcPr>
            <w:tcW w:w="2093" w:type="dxa"/>
            <w:vAlign w:val="center"/>
          </w:tcPr>
          <w:p w14:paraId="24DCF966" w14:textId="77777777" w:rsidR="008B7679" w:rsidRDefault="008B7679" w:rsidP="00C3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119" w:type="dxa"/>
          </w:tcPr>
          <w:p w14:paraId="4C587CC5" w14:textId="77777777" w:rsidR="008B7679" w:rsidRDefault="008B7679" w:rsidP="00C3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D12442" w14:textId="77777777" w:rsidR="008B7679" w:rsidRDefault="008B7679" w:rsidP="008B7679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nyilatkozom, hogy ………………………………………………….</w:t>
      </w:r>
    </w:p>
    <w:p w14:paraId="4E68B1BF" w14:textId="77777777" w:rsidR="008B7679" w:rsidRDefault="008B7679" w:rsidP="008B7679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nevű,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évfolyamra………………… osztályba járó gyermekem 2022/2023-as tanévtől kezdődően</w:t>
      </w:r>
    </w:p>
    <w:p w14:paraId="2177C7F4" w14:textId="77777777" w:rsidR="008B7679" w:rsidRDefault="008B7679" w:rsidP="008B7679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B3E8DC5" w14:textId="77777777" w:rsidR="008B7679" w:rsidRDefault="008B7679" w:rsidP="008B7679">
      <w:pPr>
        <w:spacing w:after="6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AABE5" wp14:editId="209140F7">
                <wp:simplePos x="0" y="0"/>
                <wp:positionH relativeFrom="column">
                  <wp:posOffset>4253230</wp:posOffset>
                </wp:positionH>
                <wp:positionV relativeFrom="paragraph">
                  <wp:posOffset>20955</wp:posOffset>
                </wp:positionV>
                <wp:extent cx="113665" cy="161925"/>
                <wp:effectExtent l="0" t="0" r="1968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2157" id="Téglalap 1" o:spid="_x0000_s1026" style="position:absolute;margin-left:334.9pt;margin-top:1.65pt;width:8.9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8JWAIAANcEAAAOAAAAZHJzL2Uyb0RvYy54bWysVE1v2zAMvQ/YfxB0XxxnSbYadYqgRYYB&#10;QRugHXpWZSk2IIsapcTJfv0o2W3Sj9MwHxRSpEg+8jGXV4fWsL1C34AteT4ac6ashKqx25L/elh9&#10;+c6ZD8JWwoBVJT8qz68Wnz9ddq5QE6jBVAoZBbG+6FzJ6xBckWVe1qoVfgROWTJqwFYEUnGbVSg6&#10;it6abDIez7MOsHIIUnlPtze9kS9SfK2VDHdaexWYKTnVFtKJ6XyKZ7a4FMUWhasbOZQh/qGKVjSW&#10;kr6EuhFBsB0270K1jUTwoMNIQpuB1o1UCQOhycdv0NzXwqmEhZrj3Uub/P8LK2/3926D1IbO+cKT&#10;GFEcNLbxl+pjh9Ss40uz1CEwSZd5/nU+n3EmyZTP84vJLDYzOz126MMPBS2LQsmRZpFaJPZrH3rX&#10;Z5eYy4NpqlVjTFKO/tog2wsaG027go4zI3ygy5Kv0jdke/XMWNaVfDKbjmnWUhCftBGBxNZVJfd2&#10;y5kwWyKqDJhqefXav0v6QGDPEo/T91HiCORG+LqvOEUd3IyNeFSi4oD71OkoPUF13CBD6LnpnVw1&#10;FG1NaDcCiYwEhRYs3NGhDRA+GCTOasA/H91Hf+IIWTnriNyE/fdOoCIsPy2x5yKfTuM2JGU6+zYh&#10;Bc8tT+cWu2uvgQaR0yo7mcToH8yzqBHaR9rDZcxKJmEl5e67PCjXoV862mSplsvkRhvgRFjbeydj&#10;8Nin2MeHw6NAN7Am0ARu4XkRRPGGPL1vfGlhuQugm8SsU1+JkVGh7UncHDY9rue5nrxO/0eLvwAA&#10;AP//AwBQSwMEFAAGAAgAAAAhAEBDAlLfAAAACAEAAA8AAABkcnMvZG93bnJldi54bWxMj8FqwzAQ&#10;RO+F/oPYQC+hkZuA4ziWQykUSuilbi69baytbGKtjKXYzt9XPbXHZXZm3hSH2XZipMG3jhU8rRIQ&#10;xLXTLRsFp8/XxwyED8gaO8ek4EYeDuX9XYG5dhN/0FgFI2II+xwVNCH0uZS+bsiiX7meOGrfbrAY&#10;4jkYqQecYrjt5DpJUmmx5djQYE8vDdWX6mojxlKe3m5jJY/mgrv+fZyOyy+j1MNift6DCDSHv2f4&#10;xY8eKCPT2V1Ze9EpSNNdRA8KNhsQUU+z7RbEWcE6y0CWhfw/oPwBAAD//wMAUEsBAi0AFAAGAAgA&#10;AAAhALaDOJL+AAAA4QEAABMAAAAAAAAAAAAAAAAAAAAAAFtDb250ZW50X1R5cGVzXS54bWxQSwEC&#10;LQAUAAYACAAAACEAOP0h/9YAAACUAQAACwAAAAAAAAAAAAAAAAAvAQAAX3JlbHMvLnJlbHNQSwEC&#10;LQAUAAYACAAAACEABzSfCVgCAADXBAAADgAAAAAAAAAAAAAAAAAuAgAAZHJzL2Uyb0RvYy54bWxQ&#10;SwECLQAUAAYACAAAACEAQEMCUt8AAAAIAQAADwAAAAAAAAAAAAAAAACyBAAAZHJzL2Rvd25yZXYu&#10;eG1sUEsFBgAAAAAEAAQA8wAAAL4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1639" wp14:editId="703F8862">
                <wp:simplePos x="0" y="0"/>
                <wp:positionH relativeFrom="column">
                  <wp:posOffset>1519555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6ECC" id="Téglalap 2" o:spid="_x0000_s1026" style="position:absolute;margin-left:119.65pt;margin-top:1.65pt;width: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cxVwIAANcEAAAOAAAAZHJzL2Uyb0RvYy54bWysVEtv2zAMvg/YfxB0X20HSbsGdYqgRYYB&#10;RVsgGXpmZSk2IIuapMTJfv0o2Xn0cRrmg0KKFMmP/Jib212r2VY636ApeXGRcyaNwKox65L/Wi2+&#10;fefMBzAVaDSy5Hvp+e3s65ebzk7lCGvUlXSMghg/7WzJ6xDsNMu8qGUL/gKtNGRU6FoIpLp1Vjno&#10;KHqrs1GeX2Yduso6FNJ7ur3vjXyW4islRXhSysvAdMmptpBOl87XeGazG5iuHdi6EUMZ8A9VtNAY&#10;SnoMdQ8B2MY1H0K1jXDoUYULgW2GSjVCJgyEpsjfoVnWYGXCQs3x9tgm///Cisft0j47akNn/dST&#10;GFHslGvjL9XHdqlZ+2Oz5C4wQZdFPr66mnAmyFRcFtejSWxmdnpsnQ8/JLYsCiV3NIvUItg++NC7&#10;HlxiLo+6qRaN1knZ+zvt2BZobDTtCjvONPhAlyVfpG/I9uaZNqwr+WgyzmnWAohPSkMgsbVVyb1Z&#10;cwZ6TUQVwaVa3rz2H5KuCOxZ4jx9nyWOQO7B133FKergpk3EIxMVB9ynTkfpFav9s2MOe256KxYN&#10;RXsgtM/giIwEhRYsPNGhNBI+HCTOanR/PruP/sQRsnLWEbkJ++8NOElYfhpiz3UxHsdtSMp4cjUi&#10;xZ1bXs8tZtPeIQ2ioFW2IonRP+iDqBy2L7SH85iVTGAE5e67PCh3oV862mQh5/PkRhtgITyYpRUx&#10;eOxT7ONq9wLODqwJNIFHPCwCTN+Rp/eNLw3ONwFVk5h16isxMiq0PYmbw6bH9TzXk9fp/2j2FwAA&#10;//8DAFBLAwQUAAYACAAAACEApZY60t0AAAAIAQAADwAAAGRycy9kb3ducmV2LnhtbExPTUvDQBC9&#10;C/6HZQQvxW5MqKQxmyKCIMWLaS/eptlxE5rdDdltkv57x5OeZob35n2Uu8X2YqIxdN4peFwnIMg1&#10;XnfOKDge3h5yECGi09h7RwquFGBX3d6UWGg/u0+a6mgEi7hQoII2xqGQMjQtWQxrP5Bj7NuPFiOf&#10;o5F6xJnFbS/TJHmSFjvHDi0O9NpSc64vlmOs5PH9OtVyb864HT6meb/6Mkrd3y0vzyAiLfGPDL/x&#10;+QcqznTyF6eD6BWk2TZjqoKMB+PpZsNVTrzkOciqlP8LVD8AAAD//wMAUEsBAi0AFAAGAAgAAAAh&#10;ALaDOJL+AAAA4QEAABMAAAAAAAAAAAAAAAAAAAAAAFtDb250ZW50X1R5cGVzXS54bWxQSwECLQAU&#10;AAYACAAAACEAOP0h/9YAAACUAQAACwAAAAAAAAAAAAAAAAAvAQAAX3JlbHMvLnJlbHNQSwECLQAU&#10;AAYACAAAACEAsqv3MVcCAADXBAAADgAAAAAAAAAAAAAAAAAuAgAAZHJzL2Uyb0RvYy54bWxQSwEC&#10;LQAUAAYACAAAACEApZY60t0AAAAIAQAADwAAAAAAAAAAAAAAAACxBAAAZHJzL2Rvd25yZXYueG1s&#10;UEsFBgAAAAAEAAQA8wAAALsFAAAAAA==&#10;" fillcolor="window" strokecolor="windowText" strokeweight="2pt"/>
            </w:pict>
          </mc:Fallback>
        </mc:AlternateContent>
      </w:r>
      <w:r w:rsidRPr="008F7593">
        <w:rPr>
          <w:rFonts w:ascii="Times New Roman" w:hAnsi="Times New Roman" w:cs="Times New Roman"/>
          <w:b/>
          <w:sz w:val="24"/>
          <w:szCs w:val="24"/>
        </w:rPr>
        <w:t xml:space="preserve">etika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593">
        <w:rPr>
          <w:rFonts w:ascii="Times New Roman" w:hAnsi="Times New Roman" w:cs="Times New Roman"/>
          <w:b/>
          <w:sz w:val="24"/>
          <w:szCs w:val="24"/>
        </w:rPr>
        <w:t>hit-és erkölcstan</w:t>
      </w:r>
    </w:p>
    <w:p w14:paraId="79D185E5" w14:textId="77777777" w:rsidR="008B7679" w:rsidRDefault="008B7679" w:rsidP="008B7679">
      <w:pPr>
        <w:spacing w:after="6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0A9F65" w14:textId="77777777" w:rsidR="008B7679" w:rsidRDefault="008B7679" w:rsidP="008B76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14:paraId="1091D39D" w14:textId="77777777" w:rsidR="008B7679" w:rsidRDefault="008B7679" w:rsidP="008B76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nyilatkozat a 2022/2023. tanévtől érvényes, azon módosítani csak írásban, minden év május 20-ig tudok, amely módosítás a következő tanévtől lép hatályba.</w:t>
      </w:r>
    </w:p>
    <w:p w14:paraId="456FF37E" w14:textId="77777777" w:rsidR="008B7679" w:rsidRDefault="008B7679" w:rsidP="008B76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2DD1138" w14:textId="77777777" w:rsidR="008B7679" w:rsidRPr="008F7593" w:rsidRDefault="008B7679" w:rsidP="008B7679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593">
        <w:rPr>
          <w:rFonts w:ascii="Times New Roman" w:hAnsi="Times New Roman" w:cs="Times New Roman"/>
          <w:b/>
          <w:sz w:val="24"/>
          <w:szCs w:val="24"/>
        </w:rPr>
        <w:t>Hit-és erkölcstan oktatás választása esetén kérem, töltse ki és olvassa, illetve aláírásával fogadja el a következőket:</w:t>
      </w:r>
    </w:p>
    <w:p w14:paraId="25EA997E" w14:textId="77777777" w:rsidR="008B7679" w:rsidRDefault="008B7679" w:rsidP="008B76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a(z)……………………………………………. (bevett egyház, illetve belső egyházi jogi személye neve) bevett egyház, illetve belső jogi személy által szervezett hit-és erkölcstan órán vesz részt a 2022/2023. tanévtől.</w:t>
      </w:r>
    </w:p>
    <w:p w14:paraId="340F2BE6" w14:textId="77777777" w:rsidR="008B7679" w:rsidRDefault="008B7679" w:rsidP="008B76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oktatás választása esetén tudomásul veszem, illetve önkéntesen, mindennemű befolyástól mentsen és kifejezetten hozzájárulok a hit-és erkölcstan oktatással összefüggő adatkezeléshez, gyermekem nevének és osztálya megnevezésének a megjelölt bevett egyház, illetve annak belső egyházi jogi személye részére történő átadásához.</w:t>
      </w:r>
    </w:p>
    <w:p w14:paraId="4513E814" w14:textId="77777777" w:rsidR="008B7679" w:rsidRDefault="008B7679" w:rsidP="008B76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oktatás választása esetén kijelentem, hogy az intézménytől tájékoztatást kaptam arról, hogy az általam választott hit-és erkölcstan oktatást milyen módon szervezi meg.</w:t>
      </w:r>
    </w:p>
    <w:p w14:paraId="27BB12B8" w14:textId="77777777" w:rsidR="008B7679" w:rsidRDefault="008B7679" w:rsidP="008B76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4EC9F34F" w14:textId="77777777" w:rsidR="008B7679" w:rsidRDefault="008B7679" w:rsidP="008B76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4880F11" w14:textId="77777777" w:rsidR="008B7679" w:rsidRDefault="008B7679" w:rsidP="008B767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aláírás</w:t>
      </w:r>
    </w:p>
    <w:p w14:paraId="62B6D232" w14:textId="77777777" w:rsidR="008B7679" w:rsidRPr="00D474B4" w:rsidRDefault="008B7679" w:rsidP="008B7679">
      <w:pPr>
        <w:spacing w:after="6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B7679" w:rsidRPr="00D4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D65F" w14:textId="77777777" w:rsidR="004E0D01" w:rsidRDefault="004E0D01" w:rsidP="008B7679">
      <w:pPr>
        <w:spacing w:after="0" w:line="240" w:lineRule="auto"/>
      </w:pPr>
      <w:r>
        <w:separator/>
      </w:r>
    </w:p>
  </w:endnote>
  <w:endnote w:type="continuationSeparator" w:id="0">
    <w:p w14:paraId="7FAD0DF7" w14:textId="77777777" w:rsidR="004E0D01" w:rsidRDefault="004E0D01" w:rsidP="008B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4F27" w14:textId="77777777" w:rsidR="004E0D01" w:rsidRDefault="004E0D01" w:rsidP="008B7679">
      <w:pPr>
        <w:spacing w:after="0" w:line="240" w:lineRule="auto"/>
      </w:pPr>
      <w:r>
        <w:separator/>
      </w:r>
    </w:p>
  </w:footnote>
  <w:footnote w:type="continuationSeparator" w:id="0">
    <w:p w14:paraId="26854152" w14:textId="77777777" w:rsidR="004E0D01" w:rsidRDefault="004E0D01" w:rsidP="008B7679">
      <w:pPr>
        <w:spacing w:after="0" w:line="240" w:lineRule="auto"/>
      </w:pPr>
      <w:r>
        <w:continuationSeparator/>
      </w:r>
    </w:p>
  </w:footnote>
  <w:footnote w:id="1">
    <w:p w14:paraId="50600539" w14:textId="77777777" w:rsidR="008B7679" w:rsidRPr="008F7593" w:rsidRDefault="008B7679" w:rsidP="008B7679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8F7593">
        <w:rPr>
          <w:rFonts w:ascii="Times New Roman" w:hAnsi="Times New Roman" w:cs="Times New Roman"/>
          <w:sz w:val="16"/>
          <w:szCs w:val="16"/>
        </w:rPr>
        <w:t xml:space="preserve"> </w:t>
      </w:r>
      <w:r w:rsidRPr="008F7593">
        <w:rPr>
          <w:rFonts w:ascii="Times New Roman" w:hAnsi="Times New Roman" w:cs="Times New Roman"/>
          <w:i/>
          <w:sz w:val="16"/>
          <w:szCs w:val="16"/>
        </w:rPr>
        <w:t>Tájékoztatjuk, hogy a nyilatkozat részletes jogszabályi hátterét a nevelési-oktatási intézmények működéséről és a köznevelési intézmények névhasználatáról szóló 20/2012. (VIII.31.) EMMI rendelet 182/A-182B §-a tartalmazza.</w:t>
      </w:r>
    </w:p>
    <w:p w14:paraId="0EB52BA9" w14:textId="77777777" w:rsidR="008B7679" w:rsidRPr="008F7593" w:rsidRDefault="008B7679" w:rsidP="008B7679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</w:p>
    <w:p w14:paraId="57589E9A" w14:textId="77777777" w:rsidR="008B7679" w:rsidRPr="008F7593" w:rsidRDefault="008B7679" w:rsidP="008B7679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Tájékoztatjuk, hogy abban az esetben, amennyiben nem nyilatkozik arról, hogy a gyermek számára mely oktatást választja, úgy az iskola a tanuló számára etika oktatást szervez.</w:t>
      </w:r>
    </w:p>
    <w:p w14:paraId="7DC95A3A" w14:textId="77777777" w:rsidR="008B7679" w:rsidRPr="008F7593" w:rsidRDefault="008B7679" w:rsidP="008B7679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</w:p>
    <w:p w14:paraId="30974C92" w14:textId="77777777" w:rsidR="008B7679" w:rsidRPr="008F7593" w:rsidRDefault="008B7679" w:rsidP="008B7679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Tájékoztatjuk, hogy abban az esetben, ha a nyilatkozatban megjelölt bevett egyház, illetve belső egyházi jogi személye a hit-és erkölcstan oktatást nem vállalja, ismételten nyilatkoznia kell arról, hogy</w:t>
      </w:r>
    </w:p>
    <w:p w14:paraId="37614D4A" w14:textId="77777777" w:rsidR="008B7679" w:rsidRPr="008F7593" w:rsidRDefault="008B7679" w:rsidP="008B7679">
      <w:pPr>
        <w:pStyle w:val="Lbjegyzetszveg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valamely, a hit-és erkölcstan oktatás megszervezését vállaló egyházi jogi személy által szervezett hit-és erkölcstan oktatást, vagy</w:t>
      </w:r>
    </w:p>
    <w:p w14:paraId="2ADED7F7" w14:textId="77777777" w:rsidR="008B7679" w:rsidRPr="008F7593" w:rsidRDefault="008B7679" w:rsidP="008B7679">
      <w:pPr>
        <w:pStyle w:val="Lbjegyzetszveg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az etika oktatást</w:t>
      </w:r>
    </w:p>
    <w:p w14:paraId="420FEE88" w14:textId="77777777" w:rsidR="008B7679" w:rsidRPr="008F7593" w:rsidRDefault="008B7679" w:rsidP="008B7679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igényli-e a gyermek számára.</w:t>
      </w:r>
    </w:p>
  </w:footnote>
  <w:footnote w:id="2">
    <w:p w14:paraId="783E9C0A" w14:textId="77777777" w:rsidR="008B7679" w:rsidRPr="008F7593" w:rsidRDefault="008B7679" w:rsidP="008B7679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Style w:val="Lbjegyzet-hivatkozs"/>
          <w:rFonts w:ascii="Times New Roman" w:hAnsi="Times New Roman" w:cs="Times New Roman"/>
          <w:i/>
          <w:sz w:val="16"/>
          <w:szCs w:val="16"/>
        </w:rPr>
        <w:footnoteRef/>
      </w:r>
      <w:r w:rsidRPr="008F7593">
        <w:rPr>
          <w:rFonts w:ascii="Times New Roman" w:hAnsi="Times New Roman" w:cs="Times New Roman"/>
          <w:i/>
          <w:sz w:val="16"/>
          <w:szCs w:val="16"/>
        </w:rPr>
        <w:t xml:space="preserve"> 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D4AD1"/>
    <w:multiLevelType w:val="hybridMultilevel"/>
    <w:tmpl w:val="0E4CC7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79"/>
    <w:rsid w:val="004E0D01"/>
    <w:rsid w:val="008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5BD67"/>
  <w15:chartTrackingRefBased/>
  <w15:docId w15:val="{27DFD46D-0C0C-4D7E-90C5-89BB03AA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67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6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6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7679"/>
    <w:rPr>
      <w:vertAlign w:val="superscript"/>
    </w:rPr>
  </w:style>
  <w:style w:type="table" w:styleId="Rcsostblzat">
    <w:name w:val="Table Grid"/>
    <w:basedOn w:val="Normltblzat"/>
    <w:uiPriority w:val="59"/>
    <w:rsid w:val="008B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Sztyehlikné Hradszky Csilla</dc:creator>
  <cp:keywords/>
  <dc:description/>
  <cp:lastModifiedBy>Sztyehlikné Hradszky Csilla</cp:lastModifiedBy>
  <cp:revision>1</cp:revision>
  <dcterms:created xsi:type="dcterms:W3CDTF">2022-03-29T11:36:00Z</dcterms:created>
  <dcterms:modified xsi:type="dcterms:W3CDTF">2022-03-29T11:37:00Z</dcterms:modified>
</cp:coreProperties>
</file>